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C2945" w14:textId="77777777" w:rsidR="00E76A7A" w:rsidRPr="00CA21FB" w:rsidRDefault="00E76A7A" w:rsidP="002D474B">
      <w:pPr>
        <w:ind w:left="1440" w:hanging="3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>Student Name: ______</w:t>
      </w:r>
      <w:r w:rsidR="002D474B">
        <w:rPr>
          <w:rFonts w:ascii="Arial" w:hAnsi="Arial" w:cs="Arial"/>
          <w:sz w:val="24"/>
          <w:szCs w:val="24"/>
        </w:rPr>
        <w:t>_______</w:t>
      </w:r>
      <w:r w:rsidRPr="00CA21F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Pr="00CA21FB">
        <w:rPr>
          <w:rFonts w:ascii="Arial" w:hAnsi="Arial" w:cs="Arial"/>
          <w:sz w:val="24"/>
          <w:szCs w:val="24"/>
        </w:rPr>
        <w:t xml:space="preserve">___________       Speech Time: ________ </w:t>
      </w:r>
    </w:p>
    <w:p w14:paraId="01D80D11" w14:textId="77777777" w:rsidR="002D474B" w:rsidRPr="002D474B" w:rsidRDefault="002D474B" w:rsidP="00E76A7A">
      <w:pPr>
        <w:jc w:val="center"/>
        <w:rPr>
          <w:rFonts w:ascii="Arial" w:hAnsi="Arial" w:cs="Arial"/>
          <w:b/>
          <w:sz w:val="20"/>
          <w:szCs w:val="20"/>
        </w:rPr>
      </w:pPr>
    </w:p>
    <w:p w14:paraId="587A0636" w14:textId="77777777" w:rsidR="00E76A7A" w:rsidRPr="00CA21FB" w:rsidRDefault="002D474B" w:rsidP="00E76A7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Tropicana Speech </w:t>
      </w:r>
      <w:r w:rsidR="00E76A7A" w:rsidRPr="00CA21FB">
        <w:rPr>
          <w:rFonts w:ascii="Arial" w:hAnsi="Arial" w:cs="Arial"/>
          <w:b/>
          <w:sz w:val="32"/>
          <w:szCs w:val="32"/>
        </w:rPr>
        <w:t>Friendly Critique Sheet</w:t>
      </w:r>
    </w:p>
    <w:bookmarkEnd w:id="0"/>
    <w:p w14:paraId="5C4D38EF" w14:textId="77777777" w:rsidR="00E76A7A" w:rsidRPr="00CA21FB" w:rsidRDefault="00E76A7A" w:rsidP="00E76A7A">
      <w:pPr>
        <w:pStyle w:val="ListParagraph"/>
        <w:ind w:firstLine="1260"/>
        <w:rPr>
          <w:rFonts w:ascii="Arial" w:hAnsi="Arial" w:cs="Arial"/>
          <w:b/>
          <w:sz w:val="24"/>
          <w:szCs w:val="24"/>
        </w:rPr>
      </w:pPr>
      <w:r w:rsidRPr="00CA21FB">
        <w:rPr>
          <w:rFonts w:ascii="Arial" w:hAnsi="Arial" w:cs="Arial"/>
          <w:b/>
          <w:sz w:val="24"/>
          <w:szCs w:val="24"/>
        </w:rPr>
        <w:t xml:space="preserve">The speech included: </w:t>
      </w:r>
    </w:p>
    <w:p w14:paraId="198E0836" w14:textId="77777777" w:rsidR="00E76A7A" w:rsidRPr="00CA21FB" w:rsidRDefault="00E76A7A" w:rsidP="00E76A7A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>___ Catchy Introduction</w:t>
      </w:r>
    </w:p>
    <w:p w14:paraId="78DDBBDB" w14:textId="77777777" w:rsidR="00E76A7A" w:rsidRPr="00CA21FB" w:rsidRDefault="00E76A7A" w:rsidP="00E76A7A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 xml:space="preserve">___ Clear Message </w:t>
      </w:r>
    </w:p>
    <w:p w14:paraId="6D7CC242" w14:textId="77777777" w:rsidR="00E76A7A" w:rsidRPr="00CA21FB" w:rsidRDefault="00E76A7A" w:rsidP="00E76A7A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>___ Appropriate examples to reinforce message</w:t>
      </w:r>
    </w:p>
    <w:p w14:paraId="66354800" w14:textId="77777777" w:rsidR="00E76A7A" w:rsidRPr="00CA21FB" w:rsidRDefault="00E76A7A" w:rsidP="00E76A7A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 xml:space="preserve"> ___ Ideas that fit together with clear transitions</w:t>
      </w:r>
    </w:p>
    <w:p w14:paraId="251802BD" w14:textId="77777777" w:rsidR="00E76A7A" w:rsidRPr="00CA21FB" w:rsidRDefault="00E76A7A" w:rsidP="00E76A7A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 xml:space="preserve"> ___ Something of interest to me</w:t>
      </w:r>
    </w:p>
    <w:p w14:paraId="252DE53A" w14:textId="77777777" w:rsidR="00E76A7A" w:rsidRPr="002D474B" w:rsidRDefault="00E76A7A" w:rsidP="002D474B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 xml:space="preserve"> ___ Memorable conclusion that repeated the most important part of the message </w:t>
      </w:r>
      <w:r w:rsidR="002D474B">
        <w:rPr>
          <w:noProof/>
        </w:rPr>
        <w:drawing>
          <wp:anchor distT="0" distB="0" distL="114300" distR="114300" simplePos="0" relativeHeight="251658240" behindDoc="0" locked="0" layoutInCell="1" allowOverlap="1" wp14:anchorId="37FF6F81" wp14:editId="5D658932">
            <wp:simplePos x="0" y="0"/>
            <wp:positionH relativeFrom="column">
              <wp:posOffset>595630</wp:posOffset>
            </wp:positionH>
            <wp:positionV relativeFrom="paragraph">
              <wp:posOffset>284480</wp:posOffset>
            </wp:positionV>
            <wp:extent cx="5943600" cy="2196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FB05E" w14:textId="77777777" w:rsidR="00A9674E" w:rsidRDefault="00077AE8"/>
    <w:p w14:paraId="10DDFF3C" w14:textId="77777777" w:rsidR="002D474B" w:rsidRDefault="002D474B"/>
    <w:p w14:paraId="2F9568A8" w14:textId="77777777" w:rsidR="002D474B" w:rsidRDefault="002D474B"/>
    <w:p w14:paraId="11DCAFEE" w14:textId="77777777" w:rsidR="002D474B" w:rsidRDefault="002D474B"/>
    <w:p w14:paraId="5A55E818" w14:textId="77777777" w:rsidR="002D474B" w:rsidRDefault="002D474B"/>
    <w:p w14:paraId="2CB5C81F" w14:textId="77777777" w:rsidR="002D474B" w:rsidRDefault="002D474B"/>
    <w:p w14:paraId="54CB1A36" w14:textId="77777777" w:rsidR="002D474B" w:rsidRDefault="002D474B"/>
    <w:p w14:paraId="0EB9785D" w14:textId="77777777" w:rsidR="002D474B" w:rsidRDefault="002D474B"/>
    <w:p w14:paraId="7C4B4D17" w14:textId="77777777" w:rsidR="002D474B" w:rsidRDefault="002D474B" w:rsidP="002D474B">
      <w:pPr>
        <w:ind w:left="1440" w:firstLine="720"/>
        <w:rPr>
          <w:rFonts w:ascii="Arial" w:hAnsi="Arial" w:cs="Arial"/>
          <w:sz w:val="24"/>
          <w:szCs w:val="24"/>
        </w:rPr>
      </w:pPr>
    </w:p>
    <w:p w14:paraId="6FD96C3B" w14:textId="77777777" w:rsidR="002D474B" w:rsidRPr="00CA21FB" w:rsidRDefault="002D474B" w:rsidP="002D474B">
      <w:pPr>
        <w:ind w:left="1170" w:hanging="9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>Student Name: ______</w:t>
      </w:r>
      <w:r>
        <w:rPr>
          <w:rFonts w:ascii="Arial" w:hAnsi="Arial" w:cs="Arial"/>
          <w:sz w:val="24"/>
          <w:szCs w:val="24"/>
        </w:rPr>
        <w:t>_______</w:t>
      </w:r>
      <w:r w:rsidRPr="00CA21F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Pr="00CA21FB">
        <w:rPr>
          <w:rFonts w:ascii="Arial" w:hAnsi="Arial" w:cs="Arial"/>
          <w:sz w:val="24"/>
          <w:szCs w:val="24"/>
        </w:rPr>
        <w:t xml:space="preserve">___________       Speech Time: ________ </w:t>
      </w:r>
    </w:p>
    <w:p w14:paraId="0319FD76" w14:textId="77777777" w:rsidR="002D474B" w:rsidRPr="002D474B" w:rsidRDefault="002D474B" w:rsidP="002D474B">
      <w:pPr>
        <w:jc w:val="center"/>
        <w:rPr>
          <w:rFonts w:ascii="Arial" w:hAnsi="Arial" w:cs="Arial"/>
          <w:b/>
          <w:sz w:val="20"/>
          <w:szCs w:val="20"/>
        </w:rPr>
      </w:pPr>
    </w:p>
    <w:p w14:paraId="171D4C3F" w14:textId="77777777" w:rsidR="002D474B" w:rsidRPr="00CA21FB" w:rsidRDefault="002D474B" w:rsidP="002D47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Tropicana Speech </w:t>
      </w:r>
      <w:r w:rsidRPr="00CA21FB">
        <w:rPr>
          <w:rFonts w:ascii="Arial" w:hAnsi="Arial" w:cs="Arial"/>
          <w:b/>
          <w:sz w:val="32"/>
          <w:szCs w:val="32"/>
        </w:rPr>
        <w:t>Friendly Critique Sheet</w:t>
      </w:r>
    </w:p>
    <w:p w14:paraId="5A02BF17" w14:textId="77777777" w:rsidR="002D474B" w:rsidRPr="00CA21FB" w:rsidRDefault="002D474B" w:rsidP="002D474B">
      <w:pPr>
        <w:pStyle w:val="ListParagraph"/>
        <w:ind w:firstLine="1260"/>
        <w:rPr>
          <w:rFonts w:ascii="Arial" w:hAnsi="Arial" w:cs="Arial"/>
          <w:b/>
          <w:sz w:val="24"/>
          <w:szCs w:val="24"/>
        </w:rPr>
      </w:pPr>
      <w:r w:rsidRPr="00CA21FB">
        <w:rPr>
          <w:rFonts w:ascii="Arial" w:hAnsi="Arial" w:cs="Arial"/>
          <w:b/>
          <w:sz w:val="24"/>
          <w:szCs w:val="24"/>
        </w:rPr>
        <w:t xml:space="preserve">The speech included: </w:t>
      </w:r>
    </w:p>
    <w:p w14:paraId="3669BAA9" w14:textId="77777777" w:rsidR="002D474B" w:rsidRPr="00CA21FB" w:rsidRDefault="002D474B" w:rsidP="002D474B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>___ Catchy Introduction</w:t>
      </w:r>
    </w:p>
    <w:p w14:paraId="112AAF0D" w14:textId="77777777" w:rsidR="002D474B" w:rsidRPr="00CA21FB" w:rsidRDefault="002D474B" w:rsidP="002D474B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 xml:space="preserve">___ Clear Message </w:t>
      </w:r>
    </w:p>
    <w:p w14:paraId="2D8A4E68" w14:textId="77777777" w:rsidR="002D474B" w:rsidRPr="00CA21FB" w:rsidRDefault="002D474B" w:rsidP="002D474B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>___ Appropriate examples to reinforce message</w:t>
      </w:r>
    </w:p>
    <w:p w14:paraId="2DEEA69A" w14:textId="77777777" w:rsidR="002D474B" w:rsidRPr="00CA21FB" w:rsidRDefault="002D474B" w:rsidP="002D474B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 xml:space="preserve"> ___ Ideas that fit together with clear transitions</w:t>
      </w:r>
    </w:p>
    <w:p w14:paraId="377A2BFA" w14:textId="77777777" w:rsidR="002D474B" w:rsidRPr="00CA21FB" w:rsidRDefault="002D474B" w:rsidP="002D474B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 xml:space="preserve"> ___ Something of interest to me</w:t>
      </w:r>
    </w:p>
    <w:p w14:paraId="64F5DAFA" w14:textId="77777777" w:rsidR="002D474B" w:rsidRPr="002D474B" w:rsidRDefault="002D474B" w:rsidP="002D474B">
      <w:pPr>
        <w:pStyle w:val="ListParagraph"/>
        <w:ind w:firstLine="1260"/>
        <w:rPr>
          <w:rFonts w:ascii="Arial" w:hAnsi="Arial" w:cs="Arial"/>
          <w:sz w:val="24"/>
          <w:szCs w:val="24"/>
        </w:rPr>
      </w:pPr>
      <w:r w:rsidRPr="00CA21FB">
        <w:rPr>
          <w:rFonts w:ascii="Arial" w:hAnsi="Arial" w:cs="Arial"/>
          <w:sz w:val="24"/>
          <w:szCs w:val="24"/>
        </w:rPr>
        <w:t xml:space="preserve"> ___ Memorable conclusion that repeated the most important part of the message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B572DF" wp14:editId="7D04B0CC">
            <wp:simplePos x="0" y="0"/>
            <wp:positionH relativeFrom="column">
              <wp:posOffset>595630</wp:posOffset>
            </wp:positionH>
            <wp:positionV relativeFrom="paragraph">
              <wp:posOffset>284480</wp:posOffset>
            </wp:positionV>
            <wp:extent cx="5943600" cy="21964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E9BC3" w14:textId="77777777" w:rsidR="002D474B" w:rsidRDefault="002D474B" w:rsidP="002D474B"/>
    <w:p w14:paraId="650A53BE" w14:textId="77777777" w:rsidR="002D474B" w:rsidRDefault="002D474B"/>
    <w:sectPr w:rsidR="002D474B" w:rsidSect="002D474B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7A"/>
    <w:rsid w:val="0000747B"/>
    <w:rsid w:val="00077AE8"/>
    <w:rsid w:val="002D474B"/>
    <w:rsid w:val="00811E38"/>
    <w:rsid w:val="00E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A444"/>
  <w15:chartTrackingRefBased/>
  <w15:docId w15:val="{735C7A56-E9F5-4F7C-BEF3-AEC9A4C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6" ma:contentTypeDescription="Create a new document." ma:contentTypeScope="" ma:versionID="893405dd70ad5883af2e48442dfd3798">
  <xsd:schema xmlns:xsd="http://www.w3.org/2001/XMLSchema" xmlns:xs="http://www.w3.org/2001/XMLSchema" xmlns:p="http://schemas.microsoft.com/office/2006/metadata/properties" xmlns:ns1="http://schemas.microsoft.com/sharepoint/v3" xmlns:ns3="39e0da4a-82de-4426-9558-1fdbc4c26683" xmlns:ns4="edf0d076-2bb9-4b88-96f6-bf602d095c95" targetNamespace="http://schemas.microsoft.com/office/2006/metadata/properties" ma:root="true" ma:fieldsID="3922fe2232a1efd50d3e51e889b8d8f3" ns1:_="" ns3:_="" ns4:_="">
    <xsd:import namespace="http://schemas.microsoft.com/sharepoint/v3"/>
    <xsd:import namespace="39e0da4a-82de-4426-9558-1fdbc4c26683"/>
    <xsd:import namespace="edf0d076-2bb9-4b88-96f6-bf602d095c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865513-579F-412A-A1AF-2B945D71A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e0da4a-82de-4426-9558-1fdbc4c26683"/>
    <ds:schemaRef ds:uri="edf0d076-2bb9-4b88-96f6-bf602d095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ED5D8-7F62-4256-8A72-1DD19CFA8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28F33-D80E-4DD4-BE44-98A26B5CE5D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39e0da4a-82de-4426-9558-1fdbc4c2668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df0d076-2bb9-4b88-96f6-bf602d095c95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Amy J.</dc:creator>
  <cp:keywords/>
  <dc:description/>
  <cp:lastModifiedBy>Walker, Amy J.</cp:lastModifiedBy>
  <cp:revision>1</cp:revision>
  <cp:lastPrinted>2021-11-08T19:33:00Z</cp:lastPrinted>
  <dcterms:created xsi:type="dcterms:W3CDTF">2021-11-08T18:51:00Z</dcterms:created>
  <dcterms:modified xsi:type="dcterms:W3CDTF">2021-11-15T14:44:00Z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